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63"/>
        <w:gridCol w:w="423"/>
        <w:gridCol w:w="576"/>
      </w:tblGrid>
      <w:tr w:rsidR="00E82C0F" w14:paraId="2254FF30" w14:textId="77777777" w:rsidTr="00E82C0F">
        <w:tc>
          <w:tcPr>
            <w:tcW w:w="8240" w:type="dxa"/>
          </w:tcPr>
          <w:p w14:paraId="4BA87EF8" w14:textId="38CE2937" w:rsidR="00E82C0F" w:rsidRPr="00E82C0F" w:rsidRDefault="00E82C0F">
            <w:pPr>
              <w:rPr>
                <w:b/>
                <w:bCs/>
              </w:rPr>
            </w:pPr>
            <w:r>
              <w:rPr>
                <w:b/>
                <w:bCs/>
              </w:rPr>
              <w:t>Basisvaardigheden</w:t>
            </w:r>
            <w:r w:rsidR="0082227F">
              <w:rPr>
                <w:b/>
                <w:bCs/>
              </w:rPr>
              <w:t xml:space="preserve"> sollicitatiebrief</w:t>
            </w:r>
          </w:p>
        </w:tc>
        <w:tc>
          <w:tcPr>
            <w:tcW w:w="411" w:type="dxa"/>
          </w:tcPr>
          <w:p w14:paraId="1A1BBBED" w14:textId="1A1EAFA9" w:rsidR="00E82C0F" w:rsidRPr="003F02D6" w:rsidRDefault="006235E8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JA</w:t>
            </w:r>
          </w:p>
        </w:tc>
        <w:tc>
          <w:tcPr>
            <w:tcW w:w="411" w:type="dxa"/>
          </w:tcPr>
          <w:p w14:paraId="35052B25" w14:textId="64E086DA" w:rsidR="00E82C0F" w:rsidRPr="003F02D6" w:rsidRDefault="006235E8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NEE</w:t>
            </w:r>
          </w:p>
        </w:tc>
      </w:tr>
      <w:tr w:rsidR="00E82C0F" w14:paraId="6E065C5E" w14:textId="77777777" w:rsidTr="00E82C0F">
        <w:tc>
          <w:tcPr>
            <w:tcW w:w="8240" w:type="dxa"/>
          </w:tcPr>
          <w:p w14:paraId="260FBC3B" w14:textId="0B3F95DC" w:rsidR="00E82C0F" w:rsidRDefault="00E82C0F">
            <w:r>
              <w:t>Indeling brief is correct</w:t>
            </w:r>
          </w:p>
        </w:tc>
        <w:tc>
          <w:tcPr>
            <w:tcW w:w="411" w:type="dxa"/>
          </w:tcPr>
          <w:p w14:paraId="3E1C7625" w14:textId="77777777" w:rsidR="00E82C0F" w:rsidRDefault="00E82C0F"/>
        </w:tc>
        <w:tc>
          <w:tcPr>
            <w:tcW w:w="411" w:type="dxa"/>
          </w:tcPr>
          <w:p w14:paraId="44B4FACD" w14:textId="5DFFEC63" w:rsidR="00E82C0F" w:rsidRDefault="00E82C0F"/>
        </w:tc>
      </w:tr>
      <w:tr w:rsidR="00E82C0F" w14:paraId="0B027BAC" w14:textId="77777777" w:rsidTr="00E82C0F">
        <w:tc>
          <w:tcPr>
            <w:tcW w:w="8240" w:type="dxa"/>
          </w:tcPr>
          <w:p w14:paraId="05127072" w14:textId="3C1C179C" w:rsidR="00E82C0F" w:rsidRDefault="00E82C0F">
            <w:r>
              <w:t>Aanhef is correct</w:t>
            </w:r>
          </w:p>
        </w:tc>
        <w:tc>
          <w:tcPr>
            <w:tcW w:w="411" w:type="dxa"/>
          </w:tcPr>
          <w:p w14:paraId="7C635C86" w14:textId="77777777" w:rsidR="00E82C0F" w:rsidRDefault="00E82C0F"/>
        </w:tc>
        <w:tc>
          <w:tcPr>
            <w:tcW w:w="411" w:type="dxa"/>
          </w:tcPr>
          <w:p w14:paraId="2F708747" w14:textId="64ED3DA9" w:rsidR="00E82C0F" w:rsidRDefault="00E82C0F"/>
        </w:tc>
      </w:tr>
      <w:tr w:rsidR="00E82C0F" w14:paraId="02EC43B1" w14:textId="77777777" w:rsidTr="00E82C0F">
        <w:tc>
          <w:tcPr>
            <w:tcW w:w="8240" w:type="dxa"/>
          </w:tcPr>
          <w:p w14:paraId="794F36E5" w14:textId="2C240488" w:rsidR="00E82C0F" w:rsidRDefault="00E82C0F">
            <w:r>
              <w:t>Hoofdlettergebruik klopt</w:t>
            </w:r>
          </w:p>
        </w:tc>
        <w:tc>
          <w:tcPr>
            <w:tcW w:w="411" w:type="dxa"/>
          </w:tcPr>
          <w:p w14:paraId="085C4CF4" w14:textId="77777777" w:rsidR="00E82C0F" w:rsidRDefault="00E82C0F"/>
        </w:tc>
        <w:tc>
          <w:tcPr>
            <w:tcW w:w="411" w:type="dxa"/>
          </w:tcPr>
          <w:p w14:paraId="6EF9DEFB" w14:textId="0AE1829C" w:rsidR="00E82C0F" w:rsidRDefault="00E82C0F"/>
        </w:tc>
      </w:tr>
      <w:tr w:rsidR="00E82C0F" w14:paraId="2380A63E" w14:textId="77777777" w:rsidTr="00E82C0F">
        <w:tc>
          <w:tcPr>
            <w:tcW w:w="8240" w:type="dxa"/>
          </w:tcPr>
          <w:p w14:paraId="3CED7E32" w14:textId="47CB98B7" w:rsidR="00E82C0F" w:rsidRDefault="00E82C0F">
            <w:r>
              <w:t>Leestekengebruik klopt</w:t>
            </w:r>
          </w:p>
        </w:tc>
        <w:tc>
          <w:tcPr>
            <w:tcW w:w="411" w:type="dxa"/>
          </w:tcPr>
          <w:p w14:paraId="33F35876" w14:textId="77777777" w:rsidR="00E82C0F" w:rsidRDefault="00E82C0F"/>
        </w:tc>
        <w:tc>
          <w:tcPr>
            <w:tcW w:w="411" w:type="dxa"/>
          </w:tcPr>
          <w:p w14:paraId="7E0F1409" w14:textId="5800DB8B" w:rsidR="00E82C0F" w:rsidRDefault="00E82C0F"/>
        </w:tc>
      </w:tr>
      <w:tr w:rsidR="00E82C0F" w14:paraId="7B527EAF" w14:textId="77777777" w:rsidTr="00E82C0F">
        <w:tc>
          <w:tcPr>
            <w:tcW w:w="8240" w:type="dxa"/>
          </w:tcPr>
          <w:p w14:paraId="19764D80" w14:textId="7D500A49" w:rsidR="00E82C0F" w:rsidRDefault="00E82C0F">
            <w:r>
              <w:t>(Werkwoord)spelling klopt</w:t>
            </w:r>
          </w:p>
        </w:tc>
        <w:tc>
          <w:tcPr>
            <w:tcW w:w="411" w:type="dxa"/>
          </w:tcPr>
          <w:p w14:paraId="14D3EFD2" w14:textId="77777777" w:rsidR="00E82C0F" w:rsidRDefault="00E82C0F"/>
        </w:tc>
        <w:tc>
          <w:tcPr>
            <w:tcW w:w="411" w:type="dxa"/>
          </w:tcPr>
          <w:p w14:paraId="6A87EB15" w14:textId="19956F1A" w:rsidR="00E82C0F" w:rsidRDefault="00E82C0F"/>
        </w:tc>
      </w:tr>
      <w:tr w:rsidR="00E82C0F" w14:paraId="1FAD8B23" w14:textId="77777777" w:rsidTr="00E82C0F">
        <w:tc>
          <w:tcPr>
            <w:tcW w:w="8240" w:type="dxa"/>
          </w:tcPr>
          <w:p w14:paraId="26D2FBA8" w14:textId="488C9E6B" w:rsidR="00E82C0F" w:rsidRDefault="00E82C0F">
            <w:r>
              <w:t>Brief past op één A4</w:t>
            </w:r>
          </w:p>
        </w:tc>
        <w:tc>
          <w:tcPr>
            <w:tcW w:w="411" w:type="dxa"/>
          </w:tcPr>
          <w:p w14:paraId="2CC7877D" w14:textId="77777777" w:rsidR="00E82C0F" w:rsidRDefault="00E82C0F"/>
        </w:tc>
        <w:tc>
          <w:tcPr>
            <w:tcW w:w="411" w:type="dxa"/>
          </w:tcPr>
          <w:p w14:paraId="070D2E15" w14:textId="21A407AF" w:rsidR="00E82C0F" w:rsidRDefault="00E82C0F"/>
        </w:tc>
      </w:tr>
      <w:tr w:rsidR="00E82C0F" w14:paraId="14D28462" w14:textId="77777777" w:rsidTr="00E82C0F">
        <w:tc>
          <w:tcPr>
            <w:tcW w:w="8240" w:type="dxa"/>
          </w:tcPr>
          <w:p w14:paraId="5FBF7755" w14:textId="547BB843" w:rsidR="00E82C0F" w:rsidRDefault="00E82C0F">
            <w:r>
              <w:t>Witregels tussen alinea’s gebruikt</w:t>
            </w:r>
          </w:p>
        </w:tc>
        <w:tc>
          <w:tcPr>
            <w:tcW w:w="411" w:type="dxa"/>
          </w:tcPr>
          <w:p w14:paraId="516F9D8F" w14:textId="77777777" w:rsidR="00E82C0F" w:rsidRDefault="00E82C0F"/>
        </w:tc>
        <w:tc>
          <w:tcPr>
            <w:tcW w:w="411" w:type="dxa"/>
          </w:tcPr>
          <w:p w14:paraId="4F51EBDE" w14:textId="7DA581C0" w:rsidR="00E82C0F" w:rsidRDefault="00E82C0F"/>
        </w:tc>
      </w:tr>
      <w:tr w:rsidR="00E82C0F" w14:paraId="29C729C6" w14:textId="77777777" w:rsidTr="00E82C0F">
        <w:tc>
          <w:tcPr>
            <w:tcW w:w="8240" w:type="dxa"/>
          </w:tcPr>
          <w:p w14:paraId="6B2D6A2F" w14:textId="3737842F" w:rsidR="00E82C0F" w:rsidRDefault="00E82C0F">
            <w:r>
              <w:t xml:space="preserve">Lettertype en lettergrootte zijn </w:t>
            </w:r>
            <w:r w:rsidR="007A2B15">
              <w:t>standaard en goed</w:t>
            </w:r>
            <w:r>
              <w:t xml:space="preserve"> leesbaar</w:t>
            </w:r>
          </w:p>
        </w:tc>
        <w:tc>
          <w:tcPr>
            <w:tcW w:w="411" w:type="dxa"/>
          </w:tcPr>
          <w:p w14:paraId="060ABA33" w14:textId="77777777" w:rsidR="00E82C0F" w:rsidRDefault="00E82C0F"/>
        </w:tc>
        <w:tc>
          <w:tcPr>
            <w:tcW w:w="411" w:type="dxa"/>
          </w:tcPr>
          <w:p w14:paraId="484F6AF6" w14:textId="41FC45B3" w:rsidR="00E82C0F" w:rsidRDefault="00E82C0F"/>
        </w:tc>
      </w:tr>
    </w:tbl>
    <w:p w14:paraId="7961344E" w14:textId="44D0F070" w:rsidR="002C7D65" w:rsidRDefault="003F02D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61"/>
        <w:gridCol w:w="425"/>
        <w:gridCol w:w="576"/>
      </w:tblGrid>
      <w:tr w:rsidR="00E82C0F" w14:paraId="33D04945" w14:textId="77777777" w:rsidTr="00E82C0F">
        <w:tc>
          <w:tcPr>
            <w:tcW w:w="8217" w:type="dxa"/>
          </w:tcPr>
          <w:p w14:paraId="1E17A687" w14:textId="0FFD7CAF" w:rsidR="00E82C0F" w:rsidRPr="00E82C0F" w:rsidRDefault="00E82C0F">
            <w:pPr>
              <w:rPr>
                <w:b/>
                <w:bCs/>
              </w:rPr>
            </w:pPr>
            <w:r w:rsidRPr="00E82C0F">
              <w:rPr>
                <w:b/>
                <w:bCs/>
              </w:rPr>
              <w:t>Inhoud sollicitatiebrief</w:t>
            </w:r>
          </w:p>
        </w:tc>
        <w:tc>
          <w:tcPr>
            <w:tcW w:w="425" w:type="dxa"/>
          </w:tcPr>
          <w:p w14:paraId="0C5C3FF8" w14:textId="2FABF980" w:rsidR="00E82C0F" w:rsidRPr="003F02D6" w:rsidRDefault="006235E8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JA</w:t>
            </w:r>
          </w:p>
        </w:tc>
        <w:tc>
          <w:tcPr>
            <w:tcW w:w="420" w:type="dxa"/>
          </w:tcPr>
          <w:p w14:paraId="4A0EC60A" w14:textId="5DA798DC" w:rsidR="00E82C0F" w:rsidRPr="003F02D6" w:rsidRDefault="006235E8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NEE</w:t>
            </w:r>
          </w:p>
        </w:tc>
      </w:tr>
      <w:tr w:rsidR="00E82C0F" w14:paraId="5CD48856" w14:textId="77777777" w:rsidTr="00E82C0F">
        <w:tc>
          <w:tcPr>
            <w:tcW w:w="8217" w:type="dxa"/>
          </w:tcPr>
          <w:p w14:paraId="5897BB86" w14:textId="39101F57" w:rsidR="00E82C0F" w:rsidRDefault="00F1718B">
            <w:r>
              <w:t>Brief bevat inleiding, middenstuk en afsluiting</w:t>
            </w:r>
            <w:r>
              <w:t xml:space="preserve"> </w:t>
            </w:r>
          </w:p>
        </w:tc>
        <w:tc>
          <w:tcPr>
            <w:tcW w:w="425" w:type="dxa"/>
          </w:tcPr>
          <w:p w14:paraId="5001ED41" w14:textId="77777777" w:rsidR="00E82C0F" w:rsidRDefault="00E82C0F"/>
        </w:tc>
        <w:tc>
          <w:tcPr>
            <w:tcW w:w="420" w:type="dxa"/>
          </w:tcPr>
          <w:p w14:paraId="74F7ADD4" w14:textId="77777777" w:rsidR="00E82C0F" w:rsidRDefault="00E82C0F"/>
        </w:tc>
      </w:tr>
      <w:tr w:rsidR="00E82C0F" w14:paraId="0C68AAE0" w14:textId="77777777" w:rsidTr="00E82C0F">
        <w:tc>
          <w:tcPr>
            <w:tcW w:w="8217" w:type="dxa"/>
          </w:tcPr>
          <w:p w14:paraId="607F41DA" w14:textId="5139431D" w:rsidR="00E82C0F" w:rsidRDefault="00F1718B">
            <w:r>
              <w:t>Doel van de brief is duidelijk</w:t>
            </w:r>
            <w:r>
              <w:t xml:space="preserve"> in de inleiding</w:t>
            </w:r>
          </w:p>
        </w:tc>
        <w:tc>
          <w:tcPr>
            <w:tcW w:w="425" w:type="dxa"/>
          </w:tcPr>
          <w:p w14:paraId="0D0E36A5" w14:textId="77777777" w:rsidR="00E82C0F" w:rsidRDefault="00E82C0F"/>
        </w:tc>
        <w:tc>
          <w:tcPr>
            <w:tcW w:w="420" w:type="dxa"/>
          </w:tcPr>
          <w:p w14:paraId="75530160" w14:textId="77777777" w:rsidR="00E82C0F" w:rsidRDefault="00E82C0F"/>
        </w:tc>
      </w:tr>
      <w:tr w:rsidR="00E82C0F" w14:paraId="7FD31599" w14:textId="77777777" w:rsidTr="00E82C0F">
        <w:tc>
          <w:tcPr>
            <w:tcW w:w="8217" w:type="dxa"/>
          </w:tcPr>
          <w:p w14:paraId="2670158A" w14:textId="4A7D838B" w:rsidR="00E82C0F" w:rsidRDefault="00F1718B">
            <w:r>
              <w:t>Duidelijk gemaakt waarom jij bij dit bedrijf wil werken (motivatie)</w:t>
            </w:r>
          </w:p>
        </w:tc>
        <w:tc>
          <w:tcPr>
            <w:tcW w:w="425" w:type="dxa"/>
          </w:tcPr>
          <w:p w14:paraId="34F71185" w14:textId="77777777" w:rsidR="00E82C0F" w:rsidRDefault="00E82C0F"/>
        </w:tc>
        <w:tc>
          <w:tcPr>
            <w:tcW w:w="420" w:type="dxa"/>
          </w:tcPr>
          <w:p w14:paraId="0567F29D" w14:textId="77777777" w:rsidR="00E82C0F" w:rsidRDefault="00E82C0F"/>
        </w:tc>
      </w:tr>
      <w:tr w:rsidR="00E82C0F" w14:paraId="5084D21B" w14:textId="77777777" w:rsidTr="00E82C0F">
        <w:tc>
          <w:tcPr>
            <w:tcW w:w="8217" w:type="dxa"/>
          </w:tcPr>
          <w:p w14:paraId="5FF080FF" w14:textId="3C73207D" w:rsidR="00E82C0F" w:rsidRDefault="00F1718B">
            <w:r>
              <w:t>Duidelijk gemaakt waarom jij geschikt bent voor deze functie</w:t>
            </w:r>
          </w:p>
        </w:tc>
        <w:tc>
          <w:tcPr>
            <w:tcW w:w="425" w:type="dxa"/>
          </w:tcPr>
          <w:p w14:paraId="28919E90" w14:textId="77777777" w:rsidR="00E82C0F" w:rsidRDefault="00E82C0F"/>
        </w:tc>
        <w:tc>
          <w:tcPr>
            <w:tcW w:w="420" w:type="dxa"/>
          </w:tcPr>
          <w:p w14:paraId="757CD1AD" w14:textId="77777777" w:rsidR="00E82C0F" w:rsidRDefault="00E82C0F"/>
        </w:tc>
      </w:tr>
      <w:tr w:rsidR="00E82C0F" w14:paraId="1558B167" w14:textId="77777777" w:rsidTr="00E82C0F">
        <w:tc>
          <w:tcPr>
            <w:tcW w:w="8217" w:type="dxa"/>
          </w:tcPr>
          <w:p w14:paraId="127D442E" w14:textId="04D315D2" w:rsidR="00E82C0F" w:rsidRDefault="00F1718B">
            <w:r>
              <w:t>Match tussen jou en het bedrijf is duidelijk</w:t>
            </w:r>
          </w:p>
        </w:tc>
        <w:tc>
          <w:tcPr>
            <w:tcW w:w="425" w:type="dxa"/>
          </w:tcPr>
          <w:p w14:paraId="6AAD618A" w14:textId="77777777" w:rsidR="00E82C0F" w:rsidRDefault="00E82C0F"/>
        </w:tc>
        <w:tc>
          <w:tcPr>
            <w:tcW w:w="420" w:type="dxa"/>
          </w:tcPr>
          <w:p w14:paraId="1883DA41" w14:textId="77777777" w:rsidR="00E82C0F" w:rsidRDefault="00E82C0F"/>
        </w:tc>
      </w:tr>
      <w:tr w:rsidR="00E82C0F" w14:paraId="3FB06507" w14:textId="77777777" w:rsidTr="00E82C0F">
        <w:tc>
          <w:tcPr>
            <w:tcW w:w="8217" w:type="dxa"/>
          </w:tcPr>
          <w:p w14:paraId="069A8254" w14:textId="6A95FB1E" w:rsidR="00E82C0F" w:rsidRDefault="00F1718B">
            <w:r>
              <w:t>Brief vertelt een vloeiend verhaal</w:t>
            </w:r>
          </w:p>
        </w:tc>
        <w:tc>
          <w:tcPr>
            <w:tcW w:w="425" w:type="dxa"/>
          </w:tcPr>
          <w:p w14:paraId="7086960C" w14:textId="77777777" w:rsidR="00E82C0F" w:rsidRDefault="00E82C0F"/>
        </w:tc>
        <w:tc>
          <w:tcPr>
            <w:tcW w:w="420" w:type="dxa"/>
          </w:tcPr>
          <w:p w14:paraId="763739C6" w14:textId="77777777" w:rsidR="00E82C0F" w:rsidRDefault="00E82C0F"/>
        </w:tc>
      </w:tr>
      <w:tr w:rsidR="0045547E" w14:paraId="0C87B9F2" w14:textId="77777777" w:rsidTr="00E82C0F">
        <w:tc>
          <w:tcPr>
            <w:tcW w:w="8217" w:type="dxa"/>
          </w:tcPr>
          <w:p w14:paraId="40E0F77F" w14:textId="6E289242" w:rsidR="0045547E" w:rsidRDefault="0045547E">
            <w:r>
              <w:t>Toon van de brief is passend</w:t>
            </w:r>
            <w:r w:rsidR="00FB581D">
              <w:t xml:space="preserve"> bij het bedrijf</w:t>
            </w:r>
          </w:p>
        </w:tc>
        <w:tc>
          <w:tcPr>
            <w:tcW w:w="425" w:type="dxa"/>
          </w:tcPr>
          <w:p w14:paraId="11839855" w14:textId="77777777" w:rsidR="0045547E" w:rsidRDefault="0045547E"/>
        </w:tc>
        <w:tc>
          <w:tcPr>
            <w:tcW w:w="420" w:type="dxa"/>
          </w:tcPr>
          <w:p w14:paraId="0077BC84" w14:textId="77777777" w:rsidR="0045547E" w:rsidRDefault="0045547E"/>
        </w:tc>
      </w:tr>
    </w:tbl>
    <w:p w14:paraId="1EA4D6CD" w14:textId="30F8CB1E" w:rsidR="00E82C0F" w:rsidRDefault="00E82C0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61"/>
        <w:gridCol w:w="425"/>
        <w:gridCol w:w="576"/>
      </w:tblGrid>
      <w:tr w:rsidR="00BC1BB5" w14:paraId="6FEA39B2" w14:textId="77777777" w:rsidTr="003F02D6">
        <w:tc>
          <w:tcPr>
            <w:tcW w:w="8064" w:type="dxa"/>
          </w:tcPr>
          <w:p w14:paraId="07AC9061" w14:textId="1E6D9A00" w:rsidR="00BC1BB5" w:rsidRPr="00670CC0" w:rsidRDefault="00670CC0">
            <w:pPr>
              <w:rPr>
                <w:b/>
                <w:bCs/>
              </w:rPr>
            </w:pPr>
            <w:r w:rsidRPr="00670CC0">
              <w:rPr>
                <w:b/>
                <w:bCs/>
              </w:rPr>
              <w:t>Beoordeling curriculum vitae</w:t>
            </w:r>
          </w:p>
        </w:tc>
        <w:tc>
          <w:tcPr>
            <w:tcW w:w="425" w:type="dxa"/>
          </w:tcPr>
          <w:p w14:paraId="022B8467" w14:textId="75669B34" w:rsidR="00BC1BB5" w:rsidRPr="003F02D6" w:rsidRDefault="006235E8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JA</w:t>
            </w:r>
          </w:p>
        </w:tc>
        <w:tc>
          <w:tcPr>
            <w:tcW w:w="573" w:type="dxa"/>
          </w:tcPr>
          <w:p w14:paraId="5A830882" w14:textId="4C287CFD" w:rsidR="00BC1BB5" w:rsidRPr="003F02D6" w:rsidRDefault="006235E8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NEE</w:t>
            </w:r>
          </w:p>
        </w:tc>
      </w:tr>
      <w:tr w:rsidR="00561D7D" w14:paraId="150EA766" w14:textId="77777777" w:rsidTr="003F02D6">
        <w:tc>
          <w:tcPr>
            <w:tcW w:w="8064" w:type="dxa"/>
          </w:tcPr>
          <w:p w14:paraId="2FA4C0D8" w14:textId="2C7ABF26" w:rsidR="00561D7D" w:rsidRPr="00B81C20" w:rsidRDefault="00B81C20">
            <w:r>
              <w:t>Spelling en grammatica cv klopt</w:t>
            </w:r>
          </w:p>
        </w:tc>
        <w:tc>
          <w:tcPr>
            <w:tcW w:w="425" w:type="dxa"/>
          </w:tcPr>
          <w:p w14:paraId="5E86EC51" w14:textId="77777777" w:rsidR="00561D7D" w:rsidRDefault="00561D7D"/>
        </w:tc>
        <w:tc>
          <w:tcPr>
            <w:tcW w:w="573" w:type="dxa"/>
          </w:tcPr>
          <w:p w14:paraId="7924D50F" w14:textId="77777777" w:rsidR="00561D7D" w:rsidRDefault="00561D7D"/>
        </w:tc>
      </w:tr>
      <w:tr w:rsidR="00BC1BB5" w14:paraId="4A005339" w14:textId="77777777" w:rsidTr="003F02D6">
        <w:tc>
          <w:tcPr>
            <w:tcW w:w="8064" w:type="dxa"/>
          </w:tcPr>
          <w:p w14:paraId="07B443AD" w14:textId="6457D49D" w:rsidR="00BC1BB5" w:rsidRDefault="009901D1">
            <w:r>
              <w:t>Indeling</w:t>
            </w:r>
            <w:r w:rsidR="00F83524">
              <w:t xml:space="preserve"> cv is overzichtelijk</w:t>
            </w:r>
          </w:p>
        </w:tc>
        <w:tc>
          <w:tcPr>
            <w:tcW w:w="425" w:type="dxa"/>
          </w:tcPr>
          <w:p w14:paraId="2994E771" w14:textId="77777777" w:rsidR="00BC1BB5" w:rsidRDefault="00BC1BB5"/>
        </w:tc>
        <w:tc>
          <w:tcPr>
            <w:tcW w:w="573" w:type="dxa"/>
          </w:tcPr>
          <w:p w14:paraId="507F983E" w14:textId="77777777" w:rsidR="00BC1BB5" w:rsidRDefault="00BC1BB5"/>
        </w:tc>
      </w:tr>
      <w:tr w:rsidR="0086497D" w14:paraId="7BB62715" w14:textId="77777777" w:rsidTr="003F02D6">
        <w:tc>
          <w:tcPr>
            <w:tcW w:w="8064" w:type="dxa"/>
          </w:tcPr>
          <w:p w14:paraId="465B1119" w14:textId="4C2029F9" w:rsidR="0086497D" w:rsidRDefault="007A2B15">
            <w:r>
              <w:t>Lettertype en lettergrootte zijn standaard en goed leesbaar</w:t>
            </w:r>
          </w:p>
        </w:tc>
        <w:tc>
          <w:tcPr>
            <w:tcW w:w="425" w:type="dxa"/>
          </w:tcPr>
          <w:p w14:paraId="2EABB42A" w14:textId="77777777" w:rsidR="0086497D" w:rsidRDefault="0086497D"/>
        </w:tc>
        <w:tc>
          <w:tcPr>
            <w:tcW w:w="573" w:type="dxa"/>
          </w:tcPr>
          <w:p w14:paraId="0C2B7F0F" w14:textId="77777777" w:rsidR="0086497D" w:rsidRDefault="0086497D"/>
        </w:tc>
      </w:tr>
      <w:tr w:rsidR="00BC1BB5" w14:paraId="79427E9A" w14:textId="77777777" w:rsidTr="003F02D6">
        <w:tc>
          <w:tcPr>
            <w:tcW w:w="8064" w:type="dxa"/>
          </w:tcPr>
          <w:p w14:paraId="09857D3D" w14:textId="33B2B670" w:rsidR="00BC1BB5" w:rsidRDefault="009901D1">
            <w:r>
              <w:t xml:space="preserve">Volgorde </w:t>
            </w:r>
            <w:r w:rsidR="00F83524">
              <w:t>cv is correct</w:t>
            </w:r>
          </w:p>
        </w:tc>
        <w:tc>
          <w:tcPr>
            <w:tcW w:w="425" w:type="dxa"/>
          </w:tcPr>
          <w:p w14:paraId="6122443B" w14:textId="77777777" w:rsidR="00BC1BB5" w:rsidRDefault="00BC1BB5"/>
        </w:tc>
        <w:tc>
          <w:tcPr>
            <w:tcW w:w="573" w:type="dxa"/>
          </w:tcPr>
          <w:p w14:paraId="7AA078AD" w14:textId="77777777" w:rsidR="00BC1BB5" w:rsidRDefault="00BC1BB5"/>
        </w:tc>
      </w:tr>
      <w:tr w:rsidR="00BC1BB5" w14:paraId="7AD589AB" w14:textId="77777777" w:rsidTr="003F02D6">
        <w:tc>
          <w:tcPr>
            <w:tcW w:w="8064" w:type="dxa"/>
          </w:tcPr>
          <w:p w14:paraId="06FFE098" w14:textId="37F12DA5" w:rsidR="00BC1BB5" w:rsidRDefault="001C55EC">
            <w:r>
              <w:t>Persoonlijke gegevens zijn correct en compleet</w:t>
            </w:r>
          </w:p>
        </w:tc>
        <w:tc>
          <w:tcPr>
            <w:tcW w:w="425" w:type="dxa"/>
          </w:tcPr>
          <w:p w14:paraId="2157EA6E" w14:textId="77777777" w:rsidR="00BC1BB5" w:rsidRDefault="00BC1BB5"/>
        </w:tc>
        <w:tc>
          <w:tcPr>
            <w:tcW w:w="573" w:type="dxa"/>
          </w:tcPr>
          <w:p w14:paraId="44C9552D" w14:textId="77777777" w:rsidR="00BC1BB5" w:rsidRDefault="00BC1BB5"/>
        </w:tc>
      </w:tr>
      <w:tr w:rsidR="00BC1BB5" w14:paraId="192757B8" w14:textId="77777777" w:rsidTr="003F02D6">
        <w:tc>
          <w:tcPr>
            <w:tcW w:w="8064" w:type="dxa"/>
          </w:tcPr>
          <w:p w14:paraId="6D0F5BA8" w14:textId="30C114EF" w:rsidR="00BC1BB5" w:rsidRDefault="001C55EC">
            <w:r>
              <w:t>Gevolgde opleidingen zijn correct en compleet</w:t>
            </w:r>
          </w:p>
        </w:tc>
        <w:tc>
          <w:tcPr>
            <w:tcW w:w="425" w:type="dxa"/>
          </w:tcPr>
          <w:p w14:paraId="013C23A9" w14:textId="77777777" w:rsidR="00BC1BB5" w:rsidRDefault="00BC1BB5"/>
        </w:tc>
        <w:tc>
          <w:tcPr>
            <w:tcW w:w="573" w:type="dxa"/>
          </w:tcPr>
          <w:p w14:paraId="7B30C5F6" w14:textId="77777777" w:rsidR="00BC1BB5" w:rsidRDefault="00BC1BB5"/>
        </w:tc>
      </w:tr>
      <w:tr w:rsidR="00BC1BB5" w14:paraId="6889F993" w14:textId="77777777" w:rsidTr="003F02D6">
        <w:tc>
          <w:tcPr>
            <w:tcW w:w="8064" w:type="dxa"/>
          </w:tcPr>
          <w:p w14:paraId="155CFBB2" w14:textId="785B7C2B" w:rsidR="00BC1BB5" w:rsidRDefault="001C55EC">
            <w:r>
              <w:t>Werkervaring is correct en compleet</w:t>
            </w:r>
          </w:p>
        </w:tc>
        <w:tc>
          <w:tcPr>
            <w:tcW w:w="425" w:type="dxa"/>
          </w:tcPr>
          <w:p w14:paraId="2B30AAF1" w14:textId="77777777" w:rsidR="00BC1BB5" w:rsidRDefault="00BC1BB5"/>
        </w:tc>
        <w:tc>
          <w:tcPr>
            <w:tcW w:w="573" w:type="dxa"/>
          </w:tcPr>
          <w:p w14:paraId="051A99C6" w14:textId="77777777" w:rsidR="00BC1BB5" w:rsidRDefault="00BC1BB5"/>
        </w:tc>
      </w:tr>
      <w:tr w:rsidR="00BC1BB5" w14:paraId="44A4BC11" w14:textId="77777777" w:rsidTr="003F02D6">
        <w:tc>
          <w:tcPr>
            <w:tcW w:w="8064" w:type="dxa"/>
          </w:tcPr>
          <w:p w14:paraId="10386288" w14:textId="101EC6D0" w:rsidR="00BC1BB5" w:rsidRDefault="001C55EC">
            <w:r>
              <w:t>Overige kennis en vaardigheden zijn correct en compleet</w:t>
            </w:r>
          </w:p>
        </w:tc>
        <w:tc>
          <w:tcPr>
            <w:tcW w:w="425" w:type="dxa"/>
          </w:tcPr>
          <w:p w14:paraId="5E28C4FC" w14:textId="77777777" w:rsidR="00BC1BB5" w:rsidRDefault="00BC1BB5"/>
        </w:tc>
        <w:tc>
          <w:tcPr>
            <w:tcW w:w="573" w:type="dxa"/>
          </w:tcPr>
          <w:p w14:paraId="5D19DF9F" w14:textId="77777777" w:rsidR="00BC1BB5" w:rsidRDefault="00BC1BB5"/>
        </w:tc>
      </w:tr>
      <w:tr w:rsidR="00FB581D" w14:paraId="15A9C4B9" w14:textId="77777777" w:rsidTr="003F02D6">
        <w:tc>
          <w:tcPr>
            <w:tcW w:w="8064" w:type="dxa"/>
          </w:tcPr>
          <w:p w14:paraId="27F68D9E" w14:textId="6985D238" w:rsidR="00FB581D" w:rsidRDefault="006E25DB">
            <w:r>
              <w:t xml:space="preserve">Cv is passend </w:t>
            </w:r>
            <w:r w:rsidR="00B81C20">
              <w:t>voor dit</w:t>
            </w:r>
            <w:r>
              <w:t xml:space="preserve"> bedrijf</w:t>
            </w:r>
          </w:p>
        </w:tc>
        <w:tc>
          <w:tcPr>
            <w:tcW w:w="425" w:type="dxa"/>
          </w:tcPr>
          <w:p w14:paraId="38A39D52" w14:textId="77777777" w:rsidR="00FB581D" w:rsidRDefault="00FB581D"/>
        </w:tc>
        <w:tc>
          <w:tcPr>
            <w:tcW w:w="573" w:type="dxa"/>
          </w:tcPr>
          <w:p w14:paraId="77D73218" w14:textId="77777777" w:rsidR="00FB581D" w:rsidRDefault="00FB581D"/>
        </w:tc>
      </w:tr>
    </w:tbl>
    <w:p w14:paraId="53950FB8" w14:textId="14420F56" w:rsidR="00F1718B" w:rsidRDefault="00F1718B"/>
    <w:p w14:paraId="45530DD7" w14:textId="1E46C268" w:rsidR="003F02D6" w:rsidRDefault="003F02D6"/>
    <w:p w14:paraId="1B9CC655" w14:textId="77777777" w:rsidR="003F02D6" w:rsidRDefault="003F02D6"/>
    <w:sectPr w:rsidR="003F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0F"/>
    <w:rsid w:val="001C55EC"/>
    <w:rsid w:val="002A633F"/>
    <w:rsid w:val="003F02D6"/>
    <w:rsid w:val="0045547E"/>
    <w:rsid w:val="0051332A"/>
    <w:rsid w:val="00561D7D"/>
    <w:rsid w:val="006235E8"/>
    <w:rsid w:val="00670CC0"/>
    <w:rsid w:val="00690F85"/>
    <w:rsid w:val="006E25DB"/>
    <w:rsid w:val="00791295"/>
    <w:rsid w:val="007A2B15"/>
    <w:rsid w:val="007F3B4E"/>
    <w:rsid w:val="0082227F"/>
    <w:rsid w:val="0086497D"/>
    <w:rsid w:val="009901D1"/>
    <w:rsid w:val="00A05734"/>
    <w:rsid w:val="00B81C20"/>
    <w:rsid w:val="00BC1BB5"/>
    <w:rsid w:val="00E82C0F"/>
    <w:rsid w:val="00F1718B"/>
    <w:rsid w:val="00F83524"/>
    <w:rsid w:val="00FB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FC54"/>
  <w15:chartTrackingRefBased/>
  <w15:docId w15:val="{D9132D5D-9C58-4341-8306-922E2B06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Ketting, S.I.</dc:creator>
  <cp:keywords/>
  <dc:description/>
  <cp:lastModifiedBy>Ketting, S.I.</cp:lastModifiedBy>
  <cp:revision>20</cp:revision>
  <dcterms:created xsi:type="dcterms:W3CDTF">2021-10-27T13:23:00Z</dcterms:created>
  <dcterms:modified xsi:type="dcterms:W3CDTF">2021-10-27T14:03:00Z</dcterms:modified>
</cp:coreProperties>
</file>